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9FA" w:rsidRPr="00904475" w:rsidRDefault="00F51D0F" w:rsidP="00F51D0F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bookmarkStart w:id="0" w:name="_GoBack"/>
      <w:bookmarkEnd w:id="0"/>
      <w:r w:rsidRPr="00904475">
        <w:rPr>
          <w:rFonts w:ascii="標楷體" w:eastAsia="標楷體" w:hAnsi="標楷體" w:hint="eastAsia"/>
          <w:b/>
          <w:sz w:val="40"/>
          <w:szCs w:val="40"/>
        </w:rPr>
        <w:t xml:space="preserve">日 據 時 代 新 舊 地 </w:t>
      </w:r>
      <w:r w:rsidR="0073609C" w:rsidRPr="00904475">
        <w:rPr>
          <w:rFonts w:ascii="標楷體" w:eastAsia="標楷體" w:hAnsi="標楷體" w:hint="eastAsia"/>
          <w:b/>
          <w:sz w:val="40"/>
          <w:szCs w:val="40"/>
        </w:rPr>
        <w:t>段</w:t>
      </w:r>
      <w:r w:rsidRPr="00904475">
        <w:rPr>
          <w:rFonts w:ascii="標楷體" w:eastAsia="標楷體" w:hAnsi="標楷體" w:hint="eastAsia"/>
          <w:b/>
          <w:sz w:val="40"/>
          <w:szCs w:val="40"/>
        </w:rPr>
        <w:t xml:space="preserve"> 對 照 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985"/>
        <w:gridCol w:w="1985"/>
        <w:gridCol w:w="1134"/>
        <w:gridCol w:w="1985"/>
        <w:gridCol w:w="1985"/>
      </w:tblGrid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2C7EC5">
              <w:rPr>
                <w:rFonts w:ascii="標楷體" w:eastAsia="標楷體" w:hAnsi="標楷體" w:hint="eastAsia"/>
                <w:sz w:val="36"/>
                <w:szCs w:val="36"/>
              </w:rPr>
              <w:t>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6"/>
                <w:szCs w:val="36"/>
              </w:rPr>
              <w:t>原來段名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6"/>
                <w:szCs w:val="36"/>
              </w:rPr>
              <w:t>現在段名</w:t>
            </w:r>
            <w:proofErr w:type="gramEnd"/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2C7EC5">
              <w:rPr>
                <w:rFonts w:ascii="標楷體" w:eastAsia="標楷體" w:hAnsi="標楷體" w:hint="eastAsia"/>
                <w:sz w:val="36"/>
                <w:szCs w:val="36"/>
              </w:rPr>
              <w:t>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6"/>
                <w:szCs w:val="36"/>
              </w:rPr>
              <w:t>原來段名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6"/>
                <w:szCs w:val="36"/>
              </w:rPr>
              <w:t>現在段名</w:t>
            </w:r>
            <w:proofErr w:type="gramEnd"/>
          </w:p>
        </w:tc>
      </w:tr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中</w:t>
            </w:r>
            <w:r w:rsidR="00044DD1" w:rsidRPr="002C7EC5">
              <w:rPr>
                <w:rFonts w:ascii="標楷體" w:eastAsia="標楷體" w:hAnsi="標楷體" w:hint="eastAsia"/>
                <w:sz w:val="32"/>
                <w:szCs w:val="32"/>
              </w:rPr>
              <w:t>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00254C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橘</w:t>
            </w:r>
            <w:proofErr w:type="gramEnd"/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proofErr w:type="gramStart"/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044DD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建國段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西區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旭  </w:t>
            </w:r>
            <w:proofErr w:type="gramStart"/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966ABA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中民段</w:t>
            </w:r>
          </w:p>
        </w:tc>
      </w:tr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綠川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044DD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綠川段</w:t>
            </w:r>
            <w:proofErr w:type="gramEnd"/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村上</w:t>
            </w:r>
            <w:proofErr w:type="gramStart"/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966ABA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東昇段</w:t>
            </w:r>
          </w:p>
        </w:tc>
      </w:tr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大正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044DD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自由段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利國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966ABA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三民段</w:t>
            </w:r>
          </w:p>
        </w:tc>
      </w:tr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榮  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044DD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繼光段</w:t>
            </w:r>
            <w:proofErr w:type="gramEnd"/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幸  </w:t>
            </w:r>
            <w:proofErr w:type="gramStart"/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966ABA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利民段</w:t>
            </w:r>
          </w:p>
        </w:tc>
      </w:tr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寶  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044DD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重慶段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明治</w:t>
            </w:r>
            <w:proofErr w:type="gramStart"/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966ABA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光明段</w:t>
            </w:r>
          </w:p>
        </w:tc>
      </w:tr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錦  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044DD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平等段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千歳</w:t>
            </w:r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966ABA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民生段</w:t>
            </w:r>
          </w:p>
        </w:tc>
      </w:tr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新富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044DD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中墩段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壽  </w:t>
            </w:r>
            <w:proofErr w:type="gramStart"/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966ABA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福壽段</w:t>
            </w:r>
          </w:p>
        </w:tc>
      </w:tr>
      <w:tr w:rsidR="00F51D0F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柳  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F51D0F" w:rsidRPr="002C7EC5" w:rsidRDefault="00044DD1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柳川段</w:t>
            </w:r>
            <w:proofErr w:type="gramEnd"/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51D0F" w:rsidRPr="002C7EC5" w:rsidRDefault="00F51D0F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DD4DF1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川端</w:t>
            </w:r>
            <w:proofErr w:type="gramStart"/>
            <w:r w:rsidR="00F51D0F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F51D0F" w:rsidRPr="002C7EC5" w:rsidRDefault="00966ABA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平和段</w:t>
            </w:r>
          </w:p>
        </w:tc>
      </w:tr>
      <w:tr w:rsidR="00D13FA7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初音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仁愛段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公  館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公館段</w:t>
            </w:r>
          </w:p>
        </w:tc>
      </w:tr>
      <w:tr w:rsidR="00D13FA7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若松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中華段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後壠子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後壠子段</w:t>
            </w:r>
          </w:p>
        </w:tc>
      </w:tr>
      <w:tr w:rsidR="00D13FA7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東區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曙</w:t>
            </w:r>
            <w:proofErr w:type="gramEnd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忠孝段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麻園頭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麻園頭段</w:t>
            </w:r>
          </w:p>
        </w:tc>
      </w:tr>
      <w:tr w:rsidR="00D13FA7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花園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花園段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土  庫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土庫段</w:t>
            </w:r>
          </w:p>
        </w:tc>
      </w:tr>
      <w:tr w:rsidR="00D13FA7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楠  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立德段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南區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老松</w:t>
            </w:r>
            <w:proofErr w:type="gramStart"/>
            <w:r w:rsidR="00D13FA7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191E58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正義段</w:t>
            </w:r>
          </w:p>
        </w:tc>
      </w:tr>
      <w:tr w:rsidR="00D13FA7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 xml:space="preserve">櫻  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復興段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敷島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191E58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萬安段</w:t>
            </w:r>
          </w:p>
        </w:tc>
      </w:tr>
      <w:tr w:rsidR="00D13FA7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高砂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樂業段</w:t>
            </w:r>
            <w:proofErr w:type="gramEnd"/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木下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191E58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信義段</w:t>
            </w:r>
          </w:p>
        </w:tc>
      </w:tr>
      <w:tr w:rsidR="00D13FA7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干</w:t>
            </w:r>
            <w:proofErr w:type="gramEnd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城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干</w:t>
            </w:r>
            <w:proofErr w:type="gramEnd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城段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13FA7" w:rsidRPr="002C7EC5" w:rsidRDefault="00D13FA7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有明</w:t>
            </w:r>
            <w:proofErr w:type="gramStart"/>
            <w:r w:rsidR="00D13FA7"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D13FA7" w:rsidRPr="002C7EC5" w:rsidRDefault="00191E58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城隍段</w:t>
            </w:r>
          </w:p>
        </w:tc>
      </w:tr>
      <w:tr w:rsidR="00792952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旱  溪</w:t>
            </w:r>
          </w:p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旱溪段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下橋子頭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下橋子頭段</w:t>
            </w:r>
          </w:p>
        </w:tc>
      </w:tr>
      <w:tr w:rsidR="00792952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東勢子</w:t>
            </w:r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東勢子段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番  婆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番婆段</w:t>
            </w:r>
            <w:proofErr w:type="gramEnd"/>
          </w:p>
        </w:tc>
      </w:tr>
      <w:tr w:rsidR="00792952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頂橋子頭</w:t>
            </w:r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頂橋子頭段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樹子腳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樹子腳段</w:t>
            </w:r>
          </w:p>
        </w:tc>
      </w:tr>
      <w:tr w:rsidR="00792952" w:rsidRPr="002C7EC5" w:rsidTr="002C7EC5">
        <w:trPr>
          <w:trHeight w:hRule="exact" w:val="680"/>
        </w:trPr>
        <w:tc>
          <w:tcPr>
            <w:tcW w:w="1134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西區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末廣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町</w:t>
            </w:r>
            <w:proofErr w:type="gramEnd"/>
          </w:p>
        </w:tc>
        <w:tc>
          <w:tcPr>
            <w:tcW w:w="198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平民段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半平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厝</w:t>
            </w:r>
            <w:proofErr w:type="gramEnd"/>
          </w:p>
        </w:tc>
        <w:tc>
          <w:tcPr>
            <w:tcW w:w="1985" w:type="dxa"/>
            <w:shd w:val="clear" w:color="auto" w:fill="auto"/>
            <w:vAlign w:val="center"/>
          </w:tcPr>
          <w:p w:rsidR="00792952" w:rsidRPr="002C7EC5" w:rsidRDefault="00792952" w:rsidP="002C7EC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半平</w:t>
            </w:r>
            <w:proofErr w:type="gramStart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厝</w:t>
            </w:r>
            <w:proofErr w:type="gramEnd"/>
            <w:r w:rsidRPr="002C7EC5">
              <w:rPr>
                <w:rFonts w:ascii="標楷體" w:eastAsia="標楷體" w:hAnsi="標楷體" w:hint="eastAsia"/>
                <w:sz w:val="32"/>
                <w:szCs w:val="32"/>
              </w:rPr>
              <w:t>段</w:t>
            </w:r>
          </w:p>
        </w:tc>
      </w:tr>
    </w:tbl>
    <w:p w:rsidR="00F51D0F" w:rsidRPr="00904475" w:rsidRDefault="00F51D0F" w:rsidP="00F51D0F">
      <w:pPr>
        <w:jc w:val="center"/>
        <w:rPr>
          <w:rFonts w:ascii="標楷體" w:eastAsia="標楷體" w:hAnsi="標楷體" w:hint="eastAsia"/>
          <w:b/>
        </w:rPr>
      </w:pPr>
    </w:p>
    <w:sectPr w:rsidR="00F51D0F" w:rsidRPr="00904475" w:rsidSect="00BC4052">
      <w:pgSz w:w="11906" w:h="16838"/>
      <w:pgMar w:top="680" w:right="907" w:bottom="737" w:left="90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17"/>
    <w:rsid w:val="0000254C"/>
    <w:rsid w:val="00044DD1"/>
    <w:rsid w:val="000E09FA"/>
    <w:rsid w:val="0016752F"/>
    <w:rsid w:val="00191E58"/>
    <w:rsid w:val="002C7EC5"/>
    <w:rsid w:val="004678C2"/>
    <w:rsid w:val="004B7D17"/>
    <w:rsid w:val="004E46A1"/>
    <w:rsid w:val="0073609C"/>
    <w:rsid w:val="00792952"/>
    <w:rsid w:val="00904475"/>
    <w:rsid w:val="00966ABA"/>
    <w:rsid w:val="00B35A9E"/>
    <w:rsid w:val="00BC4052"/>
    <w:rsid w:val="00D13FA7"/>
    <w:rsid w:val="00D27DEF"/>
    <w:rsid w:val="00DD4DF1"/>
    <w:rsid w:val="00E45DF4"/>
    <w:rsid w:val="00F5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8B5261-4779-4F09-A418-18F9CC9A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51D0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 據 時 代 新 舊 地 號 對 照 表</dc:title>
  <dc:subject/>
  <dc:creator>user</dc:creator>
  <cp:keywords/>
  <dc:description/>
  <cp:lastModifiedBy>張舒閔</cp:lastModifiedBy>
  <cp:revision>2</cp:revision>
  <cp:lastPrinted>2006-06-30T23:49:00Z</cp:lastPrinted>
  <dcterms:created xsi:type="dcterms:W3CDTF">2024-12-04T03:21:00Z</dcterms:created>
  <dcterms:modified xsi:type="dcterms:W3CDTF">2024-12-04T03:21:00Z</dcterms:modified>
</cp:coreProperties>
</file>